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16C4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Allegato 4)</w:t>
      </w:r>
    </w:p>
    <w:p w14:paraId="38653180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FORMULARIO DI PRESENTAZIONE DEL PROGETTO</w:t>
      </w:r>
    </w:p>
    <w:p w14:paraId="1D28BC3E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ECA479A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Titolo del progetto</w:t>
      </w:r>
    </w:p>
    <w:p w14:paraId="7129B7CF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__________________________________________________________________</w:t>
      </w:r>
    </w:p>
    <w:p w14:paraId="687D6A5F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2E66A730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__________________________________________________________________</w:t>
      </w:r>
    </w:p>
    <w:p w14:paraId="3328ACC3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A7883E4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C688D82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Anagrafica dell’Ente proponente/capofila</w:t>
      </w:r>
    </w:p>
    <w:p w14:paraId="1209793D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Denominazione ____________________________________________________</w:t>
      </w:r>
    </w:p>
    <w:p w14:paraId="107CD7CE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206FA79F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C.F./P.IVA _______________________________________________________ Sede legale nel Comune di ________________________________________ </w:t>
      </w:r>
      <w:proofErr w:type="spellStart"/>
      <w:r w:rsidRPr="00420097">
        <w:rPr>
          <w:rFonts w:ascii="Courier New" w:hAnsi="Courier New" w:cs="Courier New"/>
          <w:color w:val="000000"/>
          <w:sz w:val="24"/>
          <w:szCs w:val="24"/>
        </w:rPr>
        <w:t>cap</w:t>
      </w:r>
      <w:proofErr w:type="spell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_______ Via/Piazza ________________________________ n. _________</w:t>
      </w:r>
    </w:p>
    <w:p w14:paraId="767E318F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Telefono ______________________________________</w:t>
      </w:r>
    </w:p>
    <w:p w14:paraId="624040FF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E-mail ___________________________________________________________</w:t>
      </w:r>
    </w:p>
    <w:p w14:paraId="560A4ED4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647EECD6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Rappresentante legale</w:t>
      </w:r>
    </w:p>
    <w:p w14:paraId="7450B511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573F3985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Responsabile del progetto</w:t>
      </w:r>
    </w:p>
    <w:p w14:paraId="2F8E9655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0C2A0DC1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Recapiti: tel. ___________________________________________________ </w:t>
      </w:r>
    </w:p>
    <w:p w14:paraId="445E548B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e-mail ___________________________________________________________</w:t>
      </w:r>
    </w:p>
    <w:p w14:paraId="71DE3182" w14:textId="77777777" w:rsidR="0008163F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741E4055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479703AD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Elenco delle organizzazioni componenti del partenariato per la realizzazione del progetto</w:t>
      </w:r>
    </w:p>
    <w:p w14:paraId="0774D500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(indicare per ciascuno)</w:t>
      </w:r>
    </w:p>
    <w:p w14:paraId="281C099D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6A990BE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Denominazione ____________________________________________________</w:t>
      </w:r>
    </w:p>
    <w:p w14:paraId="4222B884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490D8495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C.F./P.IVA _______________________________________________________ Sede legale nel Comune di ________________________________________ </w:t>
      </w:r>
      <w:proofErr w:type="spellStart"/>
      <w:r w:rsidRPr="00420097">
        <w:rPr>
          <w:rFonts w:ascii="Courier New" w:hAnsi="Courier New" w:cs="Courier New"/>
          <w:color w:val="000000"/>
          <w:sz w:val="24"/>
          <w:szCs w:val="24"/>
        </w:rPr>
        <w:t>cap</w:t>
      </w:r>
      <w:proofErr w:type="spell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_______ Via/Piazza ________________________________ n. _________</w:t>
      </w:r>
    </w:p>
    <w:p w14:paraId="26A41FCC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Telefono ______________________________________</w:t>
      </w:r>
    </w:p>
    <w:p w14:paraId="01649C85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E-mail ___________________________________________________________</w:t>
      </w:r>
    </w:p>
    <w:p w14:paraId="0BD551C4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11AE8F91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Rappresentante legale</w:t>
      </w:r>
    </w:p>
    <w:p w14:paraId="70C677F7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08F52F77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Recapiti: tel. ___________________________________________________ </w:t>
      </w:r>
    </w:p>
    <w:p w14:paraId="412A9351" w14:textId="77777777" w:rsidR="0008163F" w:rsidRPr="00DE63A5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e-mail ___________________________________________________________</w:t>
      </w:r>
    </w:p>
    <w:p w14:paraId="19624EEA" w14:textId="77777777" w:rsidR="0008163F" w:rsidRPr="00420097" w:rsidRDefault="0008163F" w:rsidP="0008163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--/--</w:t>
      </w:r>
    </w:p>
    <w:p w14:paraId="6B7A1B3B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Denominazione ____________________________________________________</w:t>
      </w:r>
    </w:p>
    <w:p w14:paraId="4673976D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5B850723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C.F./P.IVA _______________________________________________________ Sede legale nel Comune di ________________________________________ </w:t>
      </w:r>
      <w:proofErr w:type="spellStart"/>
      <w:r w:rsidRPr="00420097">
        <w:rPr>
          <w:rFonts w:ascii="Courier New" w:hAnsi="Courier New" w:cs="Courier New"/>
          <w:color w:val="000000"/>
          <w:sz w:val="24"/>
          <w:szCs w:val="24"/>
        </w:rPr>
        <w:t>cap</w:t>
      </w:r>
      <w:proofErr w:type="spell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_______ Via/Piazza ________________________________ n. _________</w:t>
      </w:r>
    </w:p>
    <w:p w14:paraId="196FC20D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Telefono ______________________________________</w:t>
      </w:r>
    </w:p>
    <w:p w14:paraId="6F743B9F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E-mail ___________________________________________________________</w:t>
      </w:r>
    </w:p>
    <w:p w14:paraId="592026DD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417FDFE6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Rappresentante legale</w:t>
      </w:r>
    </w:p>
    <w:p w14:paraId="61BD5ECF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38EB0663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Recapiti: tel. ___________________________________________________ </w:t>
      </w:r>
    </w:p>
    <w:p w14:paraId="2B60DFFA" w14:textId="77777777" w:rsidR="0008163F" w:rsidRPr="00420097" w:rsidRDefault="0008163F" w:rsidP="0008163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e-mail ___________________________________________________________</w:t>
      </w:r>
    </w:p>
    <w:p w14:paraId="3E7D55C2" w14:textId="77777777" w:rsidR="0008163F" w:rsidRPr="00420097" w:rsidRDefault="0008163F" w:rsidP="0008163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--/--</w:t>
      </w:r>
    </w:p>
    <w:p w14:paraId="694FC871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….</w:t>
      </w:r>
      <w:proofErr w:type="gramEnd"/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(ripetere)</w:t>
      </w:r>
    </w:p>
    <w:p w14:paraId="34C99681" w14:textId="77777777" w:rsidR="0008163F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49FAB94" w14:textId="77777777" w:rsidR="0008163F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B96CBD">
        <w:rPr>
          <w:rFonts w:ascii="Courier New" w:hAnsi="Courier New" w:cs="Courier New"/>
          <w:b/>
          <w:bCs/>
          <w:color w:val="000000"/>
          <w:sz w:val="24"/>
          <w:szCs w:val="24"/>
        </w:rPr>
        <w:t>Sinergie e collaborazioni con altri soggetti pubblici e privati del territorio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(massimo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</w:t>
      </w:r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000 caratteri)</w:t>
      </w:r>
    </w:p>
    <w:p w14:paraId="6C862900" w14:textId="77777777" w:rsidR="0008163F" w:rsidRPr="00FE370B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FE370B">
        <w:rPr>
          <w:rFonts w:ascii="Courier New" w:hAnsi="Courier New" w:cs="Courier New"/>
          <w:i/>
          <w:iCs/>
          <w:color w:val="000000"/>
          <w:sz w:val="24"/>
          <w:szCs w:val="24"/>
        </w:rPr>
        <w:t>N.B. le collaborazioni devono essere certificate da accordi, protocolli, convenzioni ecc.)</w:t>
      </w:r>
    </w:p>
    <w:p w14:paraId="71DFD5D7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31B883A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245DAEF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CECCFB4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3E8EDCD" w14:textId="77777777" w:rsidR="0008163F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9F7C144" w14:textId="77777777" w:rsidR="0008163F" w:rsidRPr="00FE370B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E370B">
        <w:rPr>
          <w:rFonts w:ascii="Courier New" w:hAnsi="Courier New" w:cs="Courier New"/>
          <w:b/>
          <w:bCs/>
          <w:color w:val="000000"/>
          <w:sz w:val="24"/>
          <w:szCs w:val="24"/>
        </w:rPr>
        <w:t>Dimensione territoriale del progetto</w:t>
      </w:r>
    </w:p>
    <w:p w14:paraId="40BE27D8" w14:textId="77777777" w:rsidR="0008163F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[] Regionale</w:t>
      </w:r>
    </w:p>
    <w:p w14:paraId="5A0B50A6" w14:textId="77777777" w:rsidR="0008163F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[] Sovra-provinciale</w:t>
      </w:r>
    </w:p>
    <w:p w14:paraId="7F21DF92" w14:textId="77777777" w:rsidR="0008163F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Specificare i territori coinvolti:</w:t>
      </w:r>
    </w:p>
    <w:p w14:paraId="518ADA20" w14:textId="77777777" w:rsidR="0008163F" w:rsidRDefault="0008163F" w:rsidP="00081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6DEE1A7" w14:textId="77777777" w:rsidR="0008163F" w:rsidRDefault="0008163F" w:rsidP="00081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F83B050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A0FD570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Articolazione del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la proposta progettuale</w:t>
      </w: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(massimo 5000 caratteri)</w:t>
      </w:r>
    </w:p>
    <w:p w14:paraId="0C7C0481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20097">
        <w:rPr>
          <w:rFonts w:ascii="Courier New" w:hAnsi="Courier New" w:cs="Courier New"/>
          <w:color w:val="000000"/>
          <w:sz w:val="24"/>
          <w:szCs w:val="24"/>
        </w:rPr>
        <w:t>In particolare</w:t>
      </w:r>
      <w:proofErr w:type="gram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dovranno essere messe in evidenza le caratteristiche e le modalità di attuazione del progetto dalle quali si possano evincere: </w:t>
      </w:r>
    </w:p>
    <w:p w14:paraId="101A5D74" w14:textId="6F00E5FC" w:rsidR="0008163F" w:rsidRDefault="0008163F" w:rsidP="000816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gli obiettivi,</w:t>
      </w:r>
    </w:p>
    <w:p w14:paraId="1083F068" w14:textId="4BF1EB22" w:rsidR="007772EC" w:rsidRPr="007772EC" w:rsidRDefault="007772EC" w:rsidP="007772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le azioni,</w:t>
      </w:r>
      <w:bookmarkStart w:id="0" w:name="_GoBack"/>
      <w:bookmarkEnd w:id="0"/>
    </w:p>
    <w:p w14:paraId="5E7FD7DF" w14:textId="77777777" w:rsidR="0008163F" w:rsidRPr="00462525" w:rsidRDefault="0008163F" w:rsidP="000816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41E19">
        <w:rPr>
          <w:rFonts w:ascii="Courier New" w:hAnsi="Courier New" w:cs="Courier New"/>
          <w:color w:val="000000"/>
          <w:sz w:val="24"/>
          <w:szCs w:val="24"/>
        </w:rPr>
        <w:t>la descrizione di massima del ruolo svolto dai singoli Enti partner in riferimento alla realizzazione delle attività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</w:p>
    <w:p w14:paraId="698970B5" w14:textId="77777777" w:rsidR="0008163F" w:rsidRPr="00DE63A5" w:rsidRDefault="0008163F" w:rsidP="000816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la p</w:t>
      </w:r>
      <w:r w:rsidRPr="00420097">
        <w:rPr>
          <w:rFonts w:ascii="Courier New" w:eastAsia="CourierNewPSMT" w:hAnsi="Courier New" w:cs="Courier New"/>
          <w:sz w:val="24"/>
          <w:szCs w:val="24"/>
        </w:rPr>
        <w:t>resenza di azioni e metodologie innovative volte al coinvolgimento della comunità e dei beneficiari</w:t>
      </w:r>
      <w:r>
        <w:rPr>
          <w:rFonts w:ascii="Courier New" w:eastAsia="CourierNewPSMT" w:hAnsi="Courier New" w:cs="Courier New"/>
          <w:sz w:val="24"/>
          <w:szCs w:val="24"/>
        </w:rPr>
        <w:t>.</w:t>
      </w:r>
    </w:p>
    <w:p w14:paraId="58B5C2C5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FFDD270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77EE87B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AA98FB3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5FA97C7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99D674A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6904BFD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8BFF509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7284916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F88C3A2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CC5F43E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Ampiezza e tipologia beneficiari finali diretti e indiretti</w:t>
      </w:r>
    </w:p>
    <w:p w14:paraId="5137D8EC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(massimo 500 caratteri)</w:t>
      </w:r>
    </w:p>
    <w:p w14:paraId="6689ACE0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AB9F0BB" w14:textId="77777777" w:rsidR="0008163F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A550A3A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B763A2D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51A2816D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624C0B76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  <w:r w:rsidRPr="00420097">
        <w:rPr>
          <w:rFonts w:ascii="Courier New" w:eastAsia="CourierNewPSMT" w:hAnsi="Courier New" w:cs="Courier New"/>
          <w:b/>
          <w:bCs/>
          <w:sz w:val="24"/>
          <w:szCs w:val="24"/>
        </w:rPr>
        <w:t xml:space="preserve">Modalità ed entità del coinvolgimento di nuove aziende donatrici delle nuove aziende donatrici </w:t>
      </w:r>
    </w:p>
    <w:p w14:paraId="1A60980B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i/>
          <w:iCs/>
          <w:color w:val="000000"/>
          <w:sz w:val="24"/>
          <w:szCs w:val="24"/>
        </w:rPr>
        <w:t>(massimo 500 caratteri)</w:t>
      </w:r>
    </w:p>
    <w:p w14:paraId="06B5A03D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D0E728" w14:textId="77777777" w:rsidR="0008163F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9409656" w14:textId="77777777" w:rsidR="0008163F" w:rsidRPr="00420097" w:rsidRDefault="0008163F" w:rsidP="0008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DD452E8" w14:textId="77777777" w:rsidR="0008163F" w:rsidRPr="00420097" w:rsidRDefault="0008163F" w:rsidP="000816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2F2C4F24" w14:textId="77777777" w:rsidR="008B3E07" w:rsidRDefault="007772EC"/>
    <w:sectPr w:rsidR="008B3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2966"/>
    <w:multiLevelType w:val="hybridMultilevel"/>
    <w:tmpl w:val="D3028928"/>
    <w:lvl w:ilvl="0" w:tplc="4AAAC9F2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F"/>
    <w:rsid w:val="0008163F"/>
    <w:rsid w:val="0016493F"/>
    <w:rsid w:val="002755CB"/>
    <w:rsid w:val="007772EC"/>
    <w:rsid w:val="00A46735"/>
    <w:rsid w:val="00C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D73"/>
  <w15:chartTrackingRefBased/>
  <w15:docId w15:val="{07B2C5E7-BCE8-401E-8932-1CA67BBB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1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Bussadori Viviana</cp:lastModifiedBy>
  <cp:revision>2</cp:revision>
  <dcterms:created xsi:type="dcterms:W3CDTF">2019-11-08T10:11:00Z</dcterms:created>
  <dcterms:modified xsi:type="dcterms:W3CDTF">2019-11-08T10:11:00Z</dcterms:modified>
</cp:coreProperties>
</file>